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1F19" w14:textId="5304B3AF" w:rsidR="006A700E" w:rsidRDefault="00CC0DE8" w:rsidP="00CC0DE8">
      <w:pPr>
        <w:jc w:val="center"/>
        <w:rPr>
          <w:b/>
          <w:bCs/>
          <w:sz w:val="26"/>
          <w:szCs w:val="26"/>
          <w:u w:val="single"/>
          <w:lang w:val="en-US"/>
        </w:rPr>
      </w:pPr>
      <w:r w:rsidRPr="00CC0DE8">
        <w:rPr>
          <w:b/>
          <w:bCs/>
          <w:sz w:val="26"/>
          <w:szCs w:val="26"/>
          <w:u w:val="single"/>
          <w:lang w:val="en-US"/>
        </w:rPr>
        <w:t>Date of Notification of DGC</w:t>
      </w:r>
    </w:p>
    <w:tbl>
      <w:tblPr>
        <w:tblStyle w:val="GridTable4-Accent5"/>
        <w:tblW w:w="9016" w:type="dxa"/>
        <w:tblLook w:val="04A0" w:firstRow="1" w:lastRow="0" w:firstColumn="1" w:lastColumn="0" w:noHBand="0" w:noVBand="1"/>
      </w:tblPr>
      <w:tblGrid>
        <w:gridCol w:w="921"/>
        <w:gridCol w:w="1871"/>
        <w:gridCol w:w="1645"/>
        <w:gridCol w:w="921"/>
        <w:gridCol w:w="2030"/>
        <w:gridCol w:w="1628"/>
      </w:tblGrid>
      <w:tr w:rsidR="006D6675" w:rsidRPr="006D6675" w14:paraId="05D32400" w14:textId="77777777" w:rsidTr="004D1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1102986B" w14:textId="137135CC" w:rsidR="00CC0DE8" w:rsidRPr="006D6675" w:rsidRDefault="00CC0DE8" w:rsidP="00CC0DE8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S.No</w:t>
            </w:r>
          </w:p>
        </w:tc>
        <w:tc>
          <w:tcPr>
            <w:tcW w:w="1871" w:type="dxa"/>
          </w:tcPr>
          <w:p w14:paraId="2B9E0249" w14:textId="5C3BB214" w:rsidR="00CC0DE8" w:rsidRPr="006D6675" w:rsidRDefault="00CC0DE8" w:rsidP="00893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DGC</w:t>
            </w:r>
          </w:p>
        </w:tc>
        <w:tc>
          <w:tcPr>
            <w:tcW w:w="1645" w:type="dxa"/>
          </w:tcPr>
          <w:p w14:paraId="67CA73F2" w14:textId="701AB21B" w:rsidR="00CC0DE8" w:rsidRPr="006D6675" w:rsidRDefault="00CC0DE8" w:rsidP="00CC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 xml:space="preserve">Date of Notification </w:t>
            </w:r>
          </w:p>
        </w:tc>
        <w:tc>
          <w:tcPr>
            <w:tcW w:w="921" w:type="dxa"/>
          </w:tcPr>
          <w:p w14:paraId="7F5BCDAE" w14:textId="738E1F0F" w:rsidR="00CC0DE8" w:rsidRPr="006D6675" w:rsidRDefault="00CC0DE8" w:rsidP="00CC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S.No</w:t>
            </w:r>
          </w:p>
        </w:tc>
        <w:tc>
          <w:tcPr>
            <w:tcW w:w="2030" w:type="dxa"/>
          </w:tcPr>
          <w:p w14:paraId="7FEE7807" w14:textId="2E4A8773" w:rsidR="00CC0DE8" w:rsidRPr="006D6675" w:rsidRDefault="00CC0DE8" w:rsidP="00893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DGC</w:t>
            </w:r>
          </w:p>
        </w:tc>
        <w:tc>
          <w:tcPr>
            <w:tcW w:w="1628" w:type="dxa"/>
          </w:tcPr>
          <w:p w14:paraId="7A7FB36E" w14:textId="7C3B0A22" w:rsidR="00CC0DE8" w:rsidRPr="006D6675" w:rsidRDefault="00CC0DE8" w:rsidP="00CC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 xml:space="preserve">Date of Notification </w:t>
            </w:r>
          </w:p>
        </w:tc>
      </w:tr>
      <w:tr w:rsidR="006D6675" w:rsidRPr="006D6675" w14:paraId="7249CFF5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DFC581F" w14:textId="14BBD0BC" w:rsidR="00CC0DE8" w:rsidRPr="006D6675" w:rsidRDefault="00CC0DE8" w:rsidP="00CC0DE8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1871" w:type="dxa"/>
          </w:tcPr>
          <w:p w14:paraId="44CD7A66" w14:textId="4CF1416B" w:rsidR="00CC0DE8" w:rsidRPr="006D6675" w:rsidRDefault="00CC0DE8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 xml:space="preserve">Amroha </w:t>
            </w:r>
          </w:p>
        </w:tc>
        <w:tc>
          <w:tcPr>
            <w:tcW w:w="1645" w:type="dxa"/>
          </w:tcPr>
          <w:p w14:paraId="19DD6C6E" w14:textId="734DB3D2" w:rsidR="00CC0DE8" w:rsidRPr="006D6675" w:rsidRDefault="00CC0DE8" w:rsidP="00CC0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27</w:t>
            </w:r>
            <w:r w:rsidR="006D6675">
              <w:rPr>
                <w:sz w:val="28"/>
                <w:szCs w:val="28"/>
                <w:lang w:val="en-US"/>
              </w:rPr>
              <w:t>.07.</w:t>
            </w:r>
            <w:r w:rsidRPr="006D6675">
              <w:rPr>
                <w:sz w:val="28"/>
                <w:szCs w:val="28"/>
                <w:lang w:val="en-US"/>
              </w:rPr>
              <w:t xml:space="preserve"> 2017</w:t>
            </w:r>
          </w:p>
        </w:tc>
        <w:tc>
          <w:tcPr>
            <w:tcW w:w="921" w:type="dxa"/>
          </w:tcPr>
          <w:p w14:paraId="5E95757A" w14:textId="044370FA" w:rsidR="00CC0DE8" w:rsidRPr="006D6675" w:rsidRDefault="00CC0DE8" w:rsidP="00CC0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30" w:type="dxa"/>
          </w:tcPr>
          <w:p w14:paraId="26C8A808" w14:textId="5BADBBE3" w:rsidR="00CC0DE8" w:rsidRPr="006D6675" w:rsidRDefault="00CC0DE8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Badaun</w:t>
            </w:r>
          </w:p>
        </w:tc>
        <w:tc>
          <w:tcPr>
            <w:tcW w:w="1628" w:type="dxa"/>
          </w:tcPr>
          <w:p w14:paraId="7AE30528" w14:textId="434C8381" w:rsidR="00CC0DE8" w:rsidRPr="006D6675" w:rsidRDefault="00CC0DE8" w:rsidP="00CC0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 xml:space="preserve">13 </w:t>
            </w:r>
            <w:r w:rsidR="006D6675">
              <w:rPr>
                <w:sz w:val="28"/>
                <w:szCs w:val="28"/>
                <w:lang w:val="en-US"/>
              </w:rPr>
              <w:t>.06.</w:t>
            </w:r>
            <w:r w:rsidRPr="006D6675">
              <w:rPr>
                <w:sz w:val="28"/>
                <w:szCs w:val="28"/>
                <w:lang w:val="en-US"/>
              </w:rPr>
              <w:t>2017</w:t>
            </w:r>
          </w:p>
        </w:tc>
      </w:tr>
      <w:tr w:rsidR="006D6675" w:rsidRPr="006D6675" w14:paraId="61985BC5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BA26244" w14:textId="2625E9A9" w:rsidR="00CC0DE8" w:rsidRPr="006D6675" w:rsidRDefault="00CC0DE8" w:rsidP="00CC0DE8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871" w:type="dxa"/>
          </w:tcPr>
          <w:p w14:paraId="0FA08873" w14:textId="349505F7" w:rsidR="00CC0DE8" w:rsidRPr="006D6675" w:rsidRDefault="00CC0DE8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 xml:space="preserve">Ballia </w:t>
            </w:r>
          </w:p>
        </w:tc>
        <w:tc>
          <w:tcPr>
            <w:tcW w:w="1645" w:type="dxa"/>
          </w:tcPr>
          <w:p w14:paraId="1C9F4AAB" w14:textId="290E89D8" w:rsidR="00CC0DE8" w:rsidRPr="006D6675" w:rsidRDefault="00CC0DE8" w:rsidP="00CC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 xml:space="preserve">23 </w:t>
            </w:r>
            <w:r w:rsidR="006D6675">
              <w:rPr>
                <w:sz w:val="28"/>
                <w:szCs w:val="28"/>
                <w:lang w:val="en-US"/>
              </w:rPr>
              <w:t>.08.</w:t>
            </w:r>
            <w:r w:rsidRPr="006D6675">
              <w:rPr>
                <w:sz w:val="28"/>
                <w:szCs w:val="28"/>
                <w:lang w:val="en-US"/>
              </w:rPr>
              <w:t xml:space="preserve"> 2017</w:t>
            </w:r>
          </w:p>
        </w:tc>
        <w:tc>
          <w:tcPr>
            <w:tcW w:w="921" w:type="dxa"/>
          </w:tcPr>
          <w:p w14:paraId="26004004" w14:textId="384DEFC9" w:rsidR="00CC0DE8" w:rsidRPr="006D6675" w:rsidRDefault="00CC0DE8" w:rsidP="00CC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30" w:type="dxa"/>
          </w:tcPr>
          <w:p w14:paraId="72A48E46" w14:textId="1B78F7FE" w:rsidR="00CC0DE8" w:rsidRPr="006D6675" w:rsidRDefault="00CC0DE8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Bhadohi</w:t>
            </w:r>
          </w:p>
        </w:tc>
        <w:tc>
          <w:tcPr>
            <w:tcW w:w="1628" w:type="dxa"/>
          </w:tcPr>
          <w:p w14:paraId="2DF315CE" w14:textId="361EDC48" w:rsidR="00CC0DE8" w:rsidRPr="006D6675" w:rsidRDefault="00CC0DE8" w:rsidP="00CC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 xml:space="preserve">27 </w:t>
            </w:r>
            <w:r w:rsidR="006D6675">
              <w:rPr>
                <w:sz w:val="28"/>
                <w:szCs w:val="28"/>
                <w:lang w:val="en-US"/>
              </w:rPr>
              <w:t>.07.</w:t>
            </w:r>
            <w:r w:rsidRPr="006D6675">
              <w:rPr>
                <w:sz w:val="28"/>
                <w:szCs w:val="28"/>
                <w:lang w:val="en-US"/>
              </w:rPr>
              <w:t>2017</w:t>
            </w:r>
          </w:p>
        </w:tc>
      </w:tr>
      <w:tr w:rsidR="006D6675" w:rsidRPr="006D6675" w14:paraId="085D94D0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6F45C2C" w14:textId="0922AC42" w:rsidR="00A53B73" w:rsidRPr="006D6675" w:rsidRDefault="00A53B73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871" w:type="dxa"/>
          </w:tcPr>
          <w:p w14:paraId="6780C3D2" w14:textId="7D11D50D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Bijnore</w:t>
            </w:r>
          </w:p>
        </w:tc>
        <w:tc>
          <w:tcPr>
            <w:tcW w:w="1645" w:type="dxa"/>
          </w:tcPr>
          <w:p w14:paraId="51E54633" w14:textId="4FDBEBA9" w:rsidR="00A53B73" w:rsidRPr="006D6675" w:rsidRDefault="00A53B73" w:rsidP="00A5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  <w:tc>
          <w:tcPr>
            <w:tcW w:w="921" w:type="dxa"/>
          </w:tcPr>
          <w:p w14:paraId="63C2F67B" w14:textId="6114E4A7" w:rsidR="00A53B73" w:rsidRPr="006D6675" w:rsidRDefault="00A53B73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30" w:type="dxa"/>
          </w:tcPr>
          <w:p w14:paraId="4976B25C" w14:textId="4789E218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</w:rPr>
              <w:t>Bulandshahar</w:t>
            </w:r>
          </w:p>
        </w:tc>
        <w:tc>
          <w:tcPr>
            <w:tcW w:w="1628" w:type="dxa"/>
          </w:tcPr>
          <w:p w14:paraId="69A55FEA" w14:textId="294E3A00" w:rsidR="00A53B73" w:rsidRPr="006D6675" w:rsidRDefault="00A53B73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</w:rPr>
              <w:t>23.07.2017</w:t>
            </w:r>
          </w:p>
        </w:tc>
      </w:tr>
      <w:tr w:rsidR="00287311" w:rsidRPr="006D6675" w14:paraId="5289ED03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38813C83" w14:textId="10567D62" w:rsidR="00A53B73" w:rsidRPr="006D6675" w:rsidRDefault="00A53B73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1871" w:type="dxa"/>
          </w:tcPr>
          <w:p w14:paraId="50FB35AC" w14:textId="252FE835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</w:rPr>
              <w:t>Chandauli</w:t>
            </w:r>
          </w:p>
        </w:tc>
        <w:tc>
          <w:tcPr>
            <w:tcW w:w="1645" w:type="dxa"/>
          </w:tcPr>
          <w:p w14:paraId="5046D748" w14:textId="22BDF560" w:rsidR="00A53B73" w:rsidRPr="006D6675" w:rsidRDefault="00A53B73" w:rsidP="00A5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 27.07.2017 </w:t>
            </w:r>
          </w:p>
        </w:tc>
        <w:tc>
          <w:tcPr>
            <w:tcW w:w="921" w:type="dxa"/>
          </w:tcPr>
          <w:p w14:paraId="48BDD027" w14:textId="7994C284" w:rsidR="00A53B73" w:rsidRPr="006D6675" w:rsidRDefault="00A53B73" w:rsidP="00A5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30" w:type="dxa"/>
          </w:tcPr>
          <w:p w14:paraId="34E750B2" w14:textId="7DDD176E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Farrukhabad</w:t>
            </w:r>
          </w:p>
        </w:tc>
        <w:tc>
          <w:tcPr>
            <w:tcW w:w="1628" w:type="dxa"/>
          </w:tcPr>
          <w:p w14:paraId="290F7F0D" w14:textId="5783B31B" w:rsidR="00A53B73" w:rsidRPr="006D6675" w:rsidRDefault="00A53B73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</w:tr>
      <w:tr w:rsidR="004D11CD" w:rsidRPr="006D6675" w14:paraId="2842461A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6C63363" w14:textId="7DFE5E17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1871" w:type="dxa"/>
          </w:tcPr>
          <w:p w14:paraId="1CAE21AD" w14:textId="612695F2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Fatehpur</w:t>
            </w:r>
          </w:p>
        </w:tc>
        <w:tc>
          <w:tcPr>
            <w:tcW w:w="1645" w:type="dxa"/>
          </w:tcPr>
          <w:p w14:paraId="5F4EB2FA" w14:textId="51A210BB" w:rsidR="00A53B73" w:rsidRPr="006D6675" w:rsidRDefault="00A53B73" w:rsidP="00A5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23.08.2017</w:t>
            </w:r>
          </w:p>
        </w:tc>
        <w:tc>
          <w:tcPr>
            <w:tcW w:w="921" w:type="dxa"/>
          </w:tcPr>
          <w:p w14:paraId="69350572" w14:textId="6A780EBC" w:rsidR="00A53B73" w:rsidRPr="006D6675" w:rsidRDefault="008B2521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030" w:type="dxa"/>
          </w:tcPr>
          <w:p w14:paraId="321EE472" w14:textId="504C1806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Gazipur</w:t>
            </w:r>
          </w:p>
        </w:tc>
        <w:tc>
          <w:tcPr>
            <w:tcW w:w="1628" w:type="dxa"/>
          </w:tcPr>
          <w:p w14:paraId="662EB0D2" w14:textId="30A10ADD" w:rsidR="00A53B73" w:rsidRPr="006D6675" w:rsidRDefault="00A53B73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27.07.2017 </w:t>
            </w:r>
          </w:p>
        </w:tc>
      </w:tr>
      <w:tr w:rsidR="006D6675" w:rsidRPr="006D6675" w14:paraId="1EA3D074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53468C8C" w14:textId="08147565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1871" w:type="dxa"/>
          </w:tcPr>
          <w:p w14:paraId="548AA8E8" w14:textId="7064CB21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Hapur</w:t>
            </w:r>
          </w:p>
        </w:tc>
        <w:tc>
          <w:tcPr>
            <w:tcW w:w="1645" w:type="dxa"/>
          </w:tcPr>
          <w:p w14:paraId="667EA226" w14:textId="093AD22E" w:rsidR="00A53B73" w:rsidRPr="006D6675" w:rsidRDefault="00A53B73" w:rsidP="00A5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23.08.2017</w:t>
            </w:r>
          </w:p>
        </w:tc>
        <w:tc>
          <w:tcPr>
            <w:tcW w:w="921" w:type="dxa"/>
          </w:tcPr>
          <w:p w14:paraId="231F6BCA" w14:textId="3E2568FD" w:rsidR="00A53B73" w:rsidRPr="006D6675" w:rsidRDefault="008B2521" w:rsidP="00A5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030" w:type="dxa"/>
          </w:tcPr>
          <w:p w14:paraId="0776F203" w14:textId="43826F75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Hardoi</w:t>
            </w:r>
          </w:p>
        </w:tc>
        <w:tc>
          <w:tcPr>
            <w:tcW w:w="1628" w:type="dxa"/>
          </w:tcPr>
          <w:p w14:paraId="792F1775" w14:textId="277BD373" w:rsidR="00A53B73" w:rsidRPr="006D6675" w:rsidRDefault="00A53B73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</w:tr>
      <w:tr w:rsidR="006D6675" w:rsidRPr="006D6675" w14:paraId="13F84BAE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8C3CE27" w14:textId="3BC390A9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1871" w:type="dxa"/>
          </w:tcPr>
          <w:p w14:paraId="7AC874E6" w14:textId="164B890F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Kannauj</w:t>
            </w:r>
          </w:p>
        </w:tc>
        <w:tc>
          <w:tcPr>
            <w:tcW w:w="1645" w:type="dxa"/>
          </w:tcPr>
          <w:p w14:paraId="77398760" w14:textId="773BCD2D" w:rsidR="00A53B73" w:rsidRPr="006D6675" w:rsidRDefault="00A53B73" w:rsidP="00A5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  <w:tc>
          <w:tcPr>
            <w:tcW w:w="921" w:type="dxa"/>
          </w:tcPr>
          <w:p w14:paraId="750B5666" w14:textId="05FB1EB4" w:rsidR="00A53B73" w:rsidRPr="006D6675" w:rsidRDefault="008B2521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030" w:type="dxa"/>
          </w:tcPr>
          <w:p w14:paraId="4EFE6FE1" w14:textId="6DB39C81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Kanpur </w:t>
            </w:r>
            <w:r w:rsidR="006D6675">
              <w:rPr>
                <w:sz w:val="28"/>
                <w:szCs w:val="28"/>
              </w:rPr>
              <w:t xml:space="preserve"> </w:t>
            </w:r>
            <w:r w:rsidRPr="006D6675">
              <w:rPr>
                <w:sz w:val="28"/>
                <w:szCs w:val="28"/>
              </w:rPr>
              <w:t>(</w:t>
            </w:r>
            <w:r w:rsidR="00893039">
              <w:rPr>
                <w:sz w:val="28"/>
                <w:szCs w:val="28"/>
              </w:rPr>
              <w:t>C</w:t>
            </w:r>
            <w:r w:rsidRPr="006D6675">
              <w:rPr>
                <w:sz w:val="28"/>
                <w:szCs w:val="28"/>
              </w:rPr>
              <w:t>ity)</w:t>
            </w:r>
          </w:p>
        </w:tc>
        <w:tc>
          <w:tcPr>
            <w:tcW w:w="1628" w:type="dxa"/>
          </w:tcPr>
          <w:p w14:paraId="1216E913" w14:textId="5C0AA5C6" w:rsidR="00A53B73" w:rsidRPr="006D6675" w:rsidRDefault="00A53B73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18.07.2017</w:t>
            </w:r>
          </w:p>
        </w:tc>
      </w:tr>
      <w:tr w:rsidR="006D6675" w:rsidRPr="006D6675" w14:paraId="663DC4D8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81BF551" w14:textId="5D4AFD53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71" w:type="dxa"/>
          </w:tcPr>
          <w:p w14:paraId="539EEA55" w14:textId="27DF9D30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Kasganj</w:t>
            </w:r>
          </w:p>
        </w:tc>
        <w:tc>
          <w:tcPr>
            <w:tcW w:w="1645" w:type="dxa"/>
          </w:tcPr>
          <w:p w14:paraId="1290AAC7" w14:textId="6DB25024" w:rsidR="00A53B73" w:rsidRPr="006D6675" w:rsidRDefault="00A53B73" w:rsidP="00A5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18.07.2017</w:t>
            </w:r>
          </w:p>
        </w:tc>
        <w:tc>
          <w:tcPr>
            <w:tcW w:w="921" w:type="dxa"/>
          </w:tcPr>
          <w:p w14:paraId="52F45D59" w14:textId="54A6E95F" w:rsidR="00A53B73" w:rsidRPr="006D6675" w:rsidRDefault="008B2521" w:rsidP="00A5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2030" w:type="dxa"/>
          </w:tcPr>
          <w:p w14:paraId="03ADFCFF" w14:textId="0A6D4831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Kaushambi</w:t>
            </w:r>
          </w:p>
        </w:tc>
        <w:tc>
          <w:tcPr>
            <w:tcW w:w="1628" w:type="dxa"/>
          </w:tcPr>
          <w:p w14:paraId="44CF7810" w14:textId="5853D1C3" w:rsidR="00A53B73" w:rsidRPr="006D6675" w:rsidRDefault="00A53B73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27.07.2017 </w:t>
            </w:r>
          </w:p>
        </w:tc>
      </w:tr>
      <w:tr w:rsidR="006D6675" w:rsidRPr="006D6675" w14:paraId="1700D1AB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120399FB" w14:textId="175A43FD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17</w:t>
            </w:r>
          </w:p>
        </w:tc>
        <w:tc>
          <w:tcPr>
            <w:tcW w:w="1871" w:type="dxa"/>
          </w:tcPr>
          <w:p w14:paraId="2F36FE3D" w14:textId="17991D4E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Meerut</w:t>
            </w:r>
          </w:p>
        </w:tc>
        <w:tc>
          <w:tcPr>
            <w:tcW w:w="1645" w:type="dxa"/>
          </w:tcPr>
          <w:p w14:paraId="6BC42BA5" w14:textId="2E5F23B7" w:rsidR="00A53B73" w:rsidRPr="006D6675" w:rsidRDefault="00A53B73" w:rsidP="00A5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18.12.2017</w:t>
            </w:r>
          </w:p>
        </w:tc>
        <w:tc>
          <w:tcPr>
            <w:tcW w:w="921" w:type="dxa"/>
          </w:tcPr>
          <w:p w14:paraId="5FCB4FB3" w14:textId="04329BBF" w:rsidR="00A53B73" w:rsidRPr="006D6675" w:rsidRDefault="008B2521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030" w:type="dxa"/>
          </w:tcPr>
          <w:p w14:paraId="15BD827C" w14:textId="69E51355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Mirzapur</w:t>
            </w:r>
          </w:p>
        </w:tc>
        <w:tc>
          <w:tcPr>
            <w:tcW w:w="1628" w:type="dxa"/>
          </w:tcPr>
          <w:p w14:paraId="22439D93" w14:textId="544D9116" w:rsidR="00A53B73" w:rsidRPr="006D6675" w:rsidRDefault="00A53B73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</w:tr>
      <w:tr w:rsidR="006D6675" w:rsidRPr="006D6675" w14:paraId="2BF8CDC8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7C970A2C" w14:textId="74F47937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19</w:t>
            </w:r>
          </w:p>
        </w:tc>
        <w:tc>
          <w:tcPr>
            <w:tcW w:w="1871" w:type="dxa"/>
          </w:tcPr>
          <w:p w14:paraId="496E3CBC" w14:textId="19CD505C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Pratapgarh</w:t>
            </w:r>
          </w:p>
        </w:tc>
        <w:tc>
          <w:tcPr>
            <w:tcW w:w="1645" w:type="dxa"/>
          </w:tcPr>
          <w:p w14:paraId="251CD0CA" w14:textId="6877E8D7" w:rsidR="00A53B73" w:rsidRPr="006D6675" w:rsidRDefault="00A53B73" w:rsidP="00A5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23.08.2017 </w:t>
            </w:r>
          </w:p>
        </w:tc>
        <w:tc>
          <w:tcPr>
            <w:tcW w:w="921" w:type="dxa"/>
          </w:tcPr>
          <w:p w14:paraId="5D829CB7" w14:textId="68DDA913" w:rsidR="00A53B73" w:rsidRPr="006D6675" w:rsidRDefault="008B2521" w:rsidP="00A5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030" w:type="dxa"/>
          </w:tcPr>
          <w:p w14:paraId="76C2EF52" w14:textId="3D7036B4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Prayagraj</w:t>
            </w:r>
          </w:p>
        </w:tc>
        <w:tc>
          <w:tcPr>
            <w:tcW w:w="1628" w:type="dxa"/>
          </w:tcPr>
          <w:p w14:paraId="2F640AA3" w14:textId="4FC6B20B" w:rsidR="00A53B73" w:rsidRPr="006D6675" w:rsidRDefault="00A53B73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27.07.2017 </w:t>
            </w:r>
          </w:p>
        </w:tc>
      </w:tr>
      <w:tr w:rsidR="006D6675" w:rsidRPr="006D6675" w14:paraId="6149C7E2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9988408" w14:textId="2D145431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1871" w:type="dxa"/>
          </w:tcPr>
          <w:p w14:paraId="3B0DE579" w14:textId="2BBDEA2F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Rae Bareli</w:t>
            </w:r>
          </w:p>
        </w:tc>
        <w:tc>
          <w:tcPr>
            <w:tcW w:w="1645" w:type="dxa"/>
          </w:tcPr>
          <w:p w14:paraId="1F292023" w14:textId="58AE5D96" w:rsidR="00A53B73" w:rsidRPr="006D6675" w:rsidRDefault="00A53B73" w:rsidP="00A53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18.07.2017</w:t>
            </w:r>
          </w:p>
        </w:tc>
        <w:tc>
          <w:tcPr>
            <w:tcW w:w="921" w:type="dxa"/>
          </w:tcPr>
          <w:p w14:paraId="07C295A4" w14:textId="5B7E7300" w:rsidR="00A53B73" w:rsidRPr="006D6675" w:rsidRDefault="008B2521" w:rsidP="00A53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6D6675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2030" w:type="dxa"/>
          </w:tcPr>
          <w:p w14:paraId="4EF36D86" w14:textId="0414FA27" w:rsidR="00A53B73" w:rsidRPr="006D6675" w:rsidRDefault="00A53B73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Sambhal</w:t>
            </w:r>
          </w:p>
        </w:tc>
        <w:tc>
          <w:tcPr>
            <w:tcW w:w="1628" w:type="dxa"/>
          </w:tcPr>
          <w:p w14:paraId="6BBD8951" w14:textId="2CA34502" w:rsidR="00A53B73" w:rsidRPr="006D6675" w:rsidRDefault="00A53B73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</w:tr>
      <w:tr w:rsidR="006D6675" w:rsidRPr="006D6675" w14:paraId="7C400D64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11B42266" w14:textId="7FF83192" w:rsidR="00A53B73" w:rsidRPr="006D6675" w:rsidRDefault="008B2521" w:rsidP="00A53B73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23</w:t>
            </w:r>
          </w:p>
        </w:tc>
        <w:tc>
          <w:tcPr>
            <w:tcW w:w="1871" w:type="dxa"/>
          </w:tcPr>
          <w:p w14:paraId="469867C4" w14:textId="62822D38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Shahjahanpur</w:t>
            </w:r>
          </w:p>
        </w:tc>
        <w:tc>
          <w:tcPr>
            <w:tcW w:w="1645" w:type="dxa"/>
          </w:tcPr>
          <w:p w14:paraId="5FD19355" w14:textId="0D71EA38" w:rsidR="00A53B73" w:rsidRPr="006D6675" w:rsidRDefault="00A53B73" w:rsidP="00A53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  <w:tc>
          <w:tcPr>
            <w:tcW w:w="921" w:type="dxa"/>
          </w:tcPr>
          <w:p w14:paraId="060E0883" w14:textId="5D185889" w:rsidR="00A53B73" w:rsidRPr="006D6675" w:rsidRDefault="006D6675" w:rsidP="00A5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2030" w:type="dxa"/>
          </w:tcPr>
          <w:p w14:paraId="63693AE4" w14:textId="43766B87" w:rsidR="00A53B73" w:rsidRPr="006D6675" w:rsidRDefault="00A53B73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Unnao</w:t>
            </w:r>
          </w:p>
        </w:tc>
        <w:tc>
          <w:tcPr>
            <w:tcW w:w="1628" w:type="dxa"/>
          </w:tcPr>
          <w:p w14:paraId="57052A99" w14:textId="58C1B071" w:rsidR="00A53B73" w:rsidRPr="006D6675" w:rsidRDefault="00A53B73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18.07.2017</w:t>
            </w:r>
          </w:p>
        </w:tc>
      </w:tr>
      <w:tr w:rsidR="006D6675" w:rsidRPr="006D6675" w14:paraId="31EAF2D7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E867456" w14:textId="6910D3D2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25</w:t>
            </w:r>
          </w:p>
        </w:tc>
        <w:tc>
          <w:tcPr>
            <w:tcW w:w="1871" w:type="dxa"/>
          </w:tcPr>
          <w:p w14:paraId="5729B16D" w14:textId="43CE9914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Varanasi</w:t>
            </w:r>
          </w:p>
        </w:tc>
        <w:tc>
          <w:tcPr>
            <w:tcW w:w="1645" w:type="dxa"/>
          </w:tcPr>
          <w:p w14:paraId="7588868D" w14:textId="7047E14E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27.07.2017</w:t>
            </w:r>
          </w:p>
        </w:tc>
        <w:tc>
          <w:tcPr>
            <w:tcW w:w="921" w:type="dxa"/>
          </w:tcPr>
          <w:p w14:paraId="119EB4E7" w14:textId="254675C2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2030" w:type="dxa"/>
          </w:tcPr>
          <w:p w14:paraId="108EC821" w14:textId="1BC93E67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Auraiya</w:t>
            </w:r>
          </w:p>
        </w:tc>
        <w:tc>
          <w:tcPr>
            <w:tcW w:w="1628" w:type="dxa"/>
          </w:tcPr>
          <w:p w14:paraId="50A05508" w14:textId="3228C0DC" w:rsidR="008B2521" w:rsidRPr="006D6675" w:rsidRDefault="008B2521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20.09.2021 </w:t>
            </w:r>
          </w:p>
        </w:tc>
      </w:tr>
      <w:tr w:rsidR="006D6675" w:rsidRPr="006D6675" w14:paraId="029D5F02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F6E481E" w14:textId="67FA9A23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27</w:t>
            </w:r>
          </w:p>
        </w:tc>
        <w:tc>
          <w:tcPr>
            <w:tcW w:w="1871" w:type="dxa"/>
          </w:tcPr>
          <w:p w14:paraId="14D1731A" w14:textId="4D036399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Etawah</w:t>
            </w:r>
          </w:p>
        </w:tc>
        <w:tc>
          <w:tcPr>
            <w:tcW w:w="1645" w:type="dxa"/>
          </w:tcPr>
          <w:p w14:paraId="42397BDF" w14:textId="777ED3C5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22.12.2020 </w:t>
            </w:r>
          </w:p>
        </w:tc>
        <w:tc>
          <w:tcPr>
            <w:tcW w:w="921" w:type="dxa"/>
          </w:tcPr>
          <w:p w14:paraId="3251E22B" w14:textId="427C7739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030" w:type="dxa"/>
          </w:tcPr>
          <w:p w14:paraId="0A5E6264" w14:textId="7A4664FE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Firozabad</w:t>
            </w:r>
          </w:p>
        </w:tc>
        <w:tc>
          <w:tcPr>
            <w:tcW w:w="1628" w:type="dxa"/>
          </w:tcPr>
          <w:p w14:paraId="61F156D7" w14:textId="7310CDC4" w:rsidR="008B2521" w:rsidRPr="006D6675" w:rsidRDefault="008B2521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20.09.2021</w:t>
            </w:r>
          </w:p>
        </w:tc>
      </w:tr>
      <w:tr w:rsidR="006D6675" w:rsidRPr="006D6675" w14:paraId="44C80F41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39BA35D3" w14:textId="3162D119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29</w:t>
            </w:r>
          </w:p>
        </w:tc>
        <w:tc>
          <w:tcPr>
            <w:tcW w:w="1871" w:type="dxa"/>
          </w:tcPr>
          <w:p w14:paraId="37AFB90B" w14:textId="3C01D3B1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Gautam Budh Nagar</w:t>
            </w:r>
          </w:p>
        </w:tc>
        <w:tc>
          <w:tcPr>
            <w:tcW w:w="1645" w:type="dxa"/>
          </w:tcPr>
          <w:p w14:paraId="6B5AA938" w14:textId="16979EDD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  <w:tc>
          <w:tcPr>
            <w:tcW w:w="921" w:type="dxa"/>
          </w:tcPr>
          <w:p w14:paraId="101ABB76" w14:textId="002E05B5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030" w:type="dxa"/>
          </w:tcPr>
          <w:p w14:paraId="6C9669EB" w14:textId="73FC66D6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Jalaun (Orai)</w:t>
            </w:r>
          </w:p>
        </w:tc>
        <w:tc>
          <w:tcPr>
            <w:tcW w:w="1628" w:type="dxa"/>
          </w:tcPr>
          <w:p w14:paraId="616A4438" w14:textId="4AA5B886" w:rsidR="008B2521" w:rsidRPr="006D6675" w:rsidRDefault="008B2521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14.10.2021 </w:t>
            </w:r>
          </w:p>
        </w:tc>
      </w:tr>
      <w:tr w:rsidR="006D6675" w:rsidRPr="006D6675" w14:paraId="5BD9726F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326E9A2" w14:textId="107C827B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31</w:t>
            </w:r>
          </w:p>
        </w:tc>
        <w:tc>
          <w:tcPr>
            <w:tcW w:w="1871" w:type="dxa"/>
          </w:tcPr>
          <w:p w14:paraId="46DDD474" w14:textId="19C9A0D5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Mathura</w:t>
            </w:r>
          </w:p>
        </w:tc>
        <w:tc>
          <w:tcPr>
            <w:tcW w:w="1645" w:type="dxa"/>
          </w:tcPr>
          <w:p w14:paraId="472C2F7F" w14:textId="3F219A3A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14.10.2021 </w:t>
            </w:r>
          </w:p>
        </w:tc>
        <w:tc>
          <w:tcPr>
            <w:tcW w:w="921" w:type="dxa"/>
          </w:tcPr>
          <w:p w14:paraId="0526EE50" w14:textId="39AF88BF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030" w:type="dxa"/>
          </w:tcPr>
          <w:p w14:paraId="41911801" w14:textId="321F2CC8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Ghaziabad</w:t>
            </w:r>
          </w:p>
        </w:tc>
        <w:tc>
          <w:tcPr>
            <w:tcW w:w="1628" w:type="dxa"/>
          </w:tcPr>
          <w:p w14:paraId="7652A6E4" w14:textId="3A235913" w:rsidR="008B2521" w:rsidRPr="006D6675" w:rsidRDefault="008B2521" w:rsidP="0028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17.02.2022</w:t>
            </w:r>
          </w:p>
        </w:tc>
      </w:tr>
      <w:tr w:rsidR="006D6675" w:rsidRPr="006D6675" w14:paraId="64E92FFD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F64DA93" w14:textId="6E7B35F6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33</w:t>
            </w:r>
          </w:p>
        </w:tc>
        <w:tc>
          <w:tcPr>
            <w:tcW w:w="1871" w:type="dxa"/>
          </w:tcPr>
          <w:p w14:paraId="6B221C61" w14:textId="0A8D0248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Shamli</w:t>
            </w:r>
          </w:p>
        </w:tc>
        <w:tc>
          <w:tcPr>
            <w:tcW w:w="1645" w:type="dxa"/>
          </w:tcPr>
          <w:p w14:paraId="16A7B36C" w14:textId="079E135F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  <w:tc>
          <w:tcPr>
            <w:tcW w:w="921" w:type="dxa"/>
          </w:tcPr>
          <w:p w14:paraId="3A9AE537" w14:textId="7B83BF31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2030" w:type="dxa"/>
          </w:tcPr>
          <w:p w14:paraId="6358448C" w14:textId="30BD0C28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Agra</w:t>
            </w:r>
          </w:p>
        </w:tc>
        <w:tc>
          <w:tcPr>
            <w:tcW w:w="1628" w:type="dxa"/>
          </w:tcPr>
          <w:p w14:paraId="4C4A9955" w14:textId="7EFEBFCB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2BA909FC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57F18E75" w14:textId="23811210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35</w:t>
            </w:r>
          </w:p>
        </w:tc>
        <w:tc>
          <w:tcPr>
            <w:tcW w:w="1871" w:type="dxa"/>
          </w:tcPr>
          <w:p w14:paraId="68F2FBF0" w14:textId="1349B186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Muzaffarnagar</w:t>
            </w:r>
          </w:p>
        </w:tc>
        <w:tc>
          <w:tcPr>
            <w:tcW w:w="1645" w:type="dxa"/>
          </w:tcPr>
          <w:p w14:paraId="4CB8136F" w14:textId="5FBBE367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09.03.2021</w:t>
            </w:r>
          </w:p>
        </w:tc>
        <w:tc>
          <w:tcPr>
            <w:tcW w:w="921" w:type="dxa"/>
          </w:tcPr>
          <w:p w14:paraId="4CCE5CB8" w14:textId="3400BD9D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2030" w:type="dxa"/>
          </w:tcPr>
          <w:p w14:paraId="23C7DF0E" w14:textId="2783F9EE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Saharanpur </w:t>
            </w:r>
          </w:p>
        </w:tc>
        <w:tc>
          <w:tcPr>
            <w:tcW w:w="1628" w:type="dxa"/>
          </w:tcPr>
          <w:p w14:paraId="45C4D841" w14:textId="7B689363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</w:tr>
      <w:tr w:rsidR="006D6675" w:rsidRPr="006D6675" w14:paraId="21BF7492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42F0920" w14:textId="494698E3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37</w:t>
            </w:r>
          </w:p>
        </w:tc>
        <w:tc>
          <w:tcPr>
            <w:tcW w:w="1871" w:type="dxa"/>
          </w:tcPr>
          <w:p w14:paraId="5B7DF15B" w14:textId="44987BB8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Baharaich</w:t>
            </w:r>
          </w:p>
        </w:tc>
        <w:tc>
          <w:tcPr>
            <w:tcW w:w="1645" w:type="dxa"/>
          </w:tcPr>
          <w:p w14:paraId="09A11D02" w14:textId="7024A46A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20.09.2021</w:t>
            </w:r>
          </w:p>
        </w:tc>
        <w:tc>
          <w:tcPr>
            <w:tcW w:w="921" w:type="dxa"/>
          </w:tcPr>
          <w:p w14:paraId="04E28D41" w14:textId="3FF6913B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2030" w:type="dxa"/>
          </w:tcPr>
          <w:p w14:paraId="02519A95" w14:textId="78167828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Ambedkarnagar</w:t>
            </w:r>
          </w:p>
        </w:tc>
        <w:tc>
          <w:tcPr>
            <w:tcW w:w="1628" w:type="dxa"/>
          </w:tcPr>
          <w:p w14:paraId="0FA400CD" w14:textId="3FA4E99D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5BB1D54B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6DF9C351" w14:textId="7DF7E8AB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39</w:t>
            </w:r>
          </w:p>
        </w:tc>
        <w:tc>
          <w:tcPr>
            <w:tcW w:w="1871" w:type="dxa"/>
          </w:tcPr>
          <w:p w14:paraId="21C6F922" w14:textId="28DCB41B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Azamgarh</w:t>
            </w:r>
          </w:p>
        </w:tc>
        <w:tc>
          <w:tcPr>
            <w:tcW w:w="1645" w:type="dxa"/>
          </w:tcPr>
          <w:p w14:paraId="695046D2" w14:textId="21F9EDC5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  <w:tc>
          <w:tcPr>
            <w:tcW w:w="921" w:type="dxa"/>
          </w:tcPr>
          <w:p w14:paraId="47B9CC57" w14:textId="18AD2E95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030" w:type="dxa"/>
          </w:tcPr>
          <w:p w14:paraId="3DE10E95" w14:textId="0C1C79DF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Barabanki</w:t>
            </w:r>
          </w:p>
        </w:tc>
        <w:tc>
          <w:tcPr>
            <w:tcW w:w="1628" w:type="dxa"/>
          </w:tcPr>
          <w:p w14:paraId="7DF92FF5" w14:textId="7134F2A8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17.02.22 </w:t>
            </w:r>
          </w:p>
        </w:tc>
      </w:tr>
      <w:tr w:rsidR="006D6675" w:rsidRPr="006D6675" w14:paraId="18739F32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38034FD3" w14:textId="3ADF9DB0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41</w:t>
            </w:r>
          </w:p>
        </w:tc>
        <w:tc>
          <w:tcPr>
            <w:tcW w:w="1871" w:type="dxa"/>
          </w:tcPr>
          <w:p w14:paraId="721A2B30" w14:textId="11CDF97D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Gonda</w:t>
            </w:r>
          </w:p>
        </w:tc>
        <w:tc>
          <w:tcPr>
            <w:tcW w:w="1645" w:type="dxa"/>
          </w:tcPr>
          <w:p w14:paraId="70F7D2F6" w14:textId="77C27CC2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17.02.2022</w:t>
            </w:r>
          </w:p>
        </w:tc>
        <w:tc>
          <w:tcPr>
            <w:tcW w:w="921" w:type="dxa"/>
          </w:tcPr>
          <w:p w14:paraId="6E651163" w14:textId="37B6EAE5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2030" w:type="dxa"/>
          </w:tcPr>
          <w:p w14:paraId="36590411" w14:textId="0DD3A813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Basti</w:t>
            </w:r>
          </w:p>
        </w:tc>
        <w:tc>
          <w:tcPr>
            <w:tcW w:w="1628" w:type="dxa"/>
          </w:tcPr>
          <w:p w14:paraId="0FFDD8D2" w14:textId="4EAE1150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5F4C86A8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6E39E42C" w14:textId="3F333444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43</w:t>
            </w:r>
          </w:p>
        </w:tc>
        <w:tc>
          <w:tcPr>
            <w:tcW w:w="1871" w:type="dxa"/>
          </w:tcPr>
          <w:p w14:paraId="3DF36119" w14:textId="42BFAF4B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Pilibhit</w:t>
            </w:r>
          </w:p>
        </w:tc>
        <w:tc>
          <w:tcPr>
            <w:tcW w:w="1645" w:type="dxa"/>
          </w:tcPr>
          <w:p w14:paraId="3CE0D253" w14:textId="4BA898DD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24.08.2021 </w:t>
            </w:r>
          </w:p>
        </w:tc>
        <w:tc>
          <w:tcPr>
            <w:tcW w:w="921" w:type="dxa"/>
          </w:tcPr>
          <w:p w14:paraId="17F1969E" w14:textId="58B37771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2030" w:type="dxa"/>
          </w:tcPr>
          <w:p w14:paraId="2A2BE46C" w14:textId="7C40BBBA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Jaunpur</w:t>
            </w:r>
          </w:p>
        </w:tc>
        <w:tc>
          <w:tcPr>
            <w:tcW w:w="1628" w:type="dxa"/>
          </w:tcPr>
          <w:p w14:paraId="70E6BF79" w14:textId="29BAE4D9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1D1135BC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D4916E1" w14:textId="162F80B2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45</w:t>
            </w:r>
          </w:p>
        </w:tc>
        <w:tc>
          <w:tcPr>
            <w:tcW w:w="1871" w:type="dxa"/>
          </w:tcPr>
          <w:p w14:paraId="07FF9ABF" w14:textId="1E2C425C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Sitapur </w:t>
            </w:r>
          </w:p>
        </w:tc>
        <w:tc>
          <w:tcPr>
            <w:tcW w:w="1645" w:type="dxa"/>
          </w:tcPr>
          <w:p w14:paraId="73E03F2A" w14:textId="10254109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  <w:tc>
          <w:tcPr>
            <w:tcW w:w="921" w:type="dxa"/>
          </w:tcPr>
          <w:p w14:paraId="7CE42DC8" w14:textId="503173F2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2030" w:type="dxa"/>
          </w:tcPr>
          <w:p w14:paraId="58BD57DA" w14:textId="45AD326A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Lucknow</w:t>
            </w:r>
          </w:p>
        </w:tc>
        <w:tc>
          <w:tcPr>
            <w:tcW w:w="1628" w:type="dxa"/>
          </w:tcPr>
          <w:p w14:paraId="2073DB7C" w14:textId="7254976A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17.02.22 </w:t>
            </w:r>
          </w:p>
          <w:p w14:paraId="72E02C52" w14:textId="5397FCD5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D6675" w:rsidRPr="006D6675" w14:paraId="64E9376A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13D4393E" w14:textId="51B88538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47</w:t>
            </w:r>
          </w:p>
        </w:tc>
        <w:tc>
          <w:tcPr>
            <w:tcW w:w="1871" w:type="dxa"/>
          </w:tcPr>
          <w:p w14:paraId="4FA4A8E2" w14:textId="4F4392B3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Sultanpur </w:t>
            </w:r>
          </w:p>
        </w:tc>
        <w:tc>
          <w:tcPr>
            <w:tcW w:w="1645" w:type="dxa"/>
          </w:tcPr>
          <w:p w14:paraId="7AEFCA21" w14:textId="24446C69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  <w:tc>
          <w:tcPr>
            <w:tcW w:w="921" w:type="dxa"/>
          </w:tcPr>
          <w:p w14:paraId="5C2A40A2" w14:textId="0AC7A046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2030" w:type="dxa"/>
          </w:tcPr>
          <w:p w14:paraId="5BFE6F60" w14:textId="5B0F5457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Siddharthnagar</w:t>
            </w:r>
          </w:p>
        </w:tc>
        <w:tc>
          <w:tcPr>
            <w:tcW w:w="1628" w:type="dxa"/>
          </w:tcPr>
          <w:p w14:paraId="4B039EA0" w14:textId="0A126A5A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1EEBC284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363E8CC1" w14:textId="372DB9F7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49</w:t>
            </w:r>
          </w:p>
        </w:tc>
        <w:tc>
          <w:tcPr>
            <w:tcW w:w="1871" w:type="dxa"/>
          </w:tcPr>
          <w:p w14:paraId="18AA9FDB" w14:textId="1C1A402A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Gorakhpur</w:t>
            </w:r>
          </w:p>
        </w:tc>
        <w:tc>
          <w:tcPr>
            <w:tcW w:w="1645" w:type="dxa"/>
          </w:tcPr>
          <w:p w14:paraId="64C362EF" w14:textId="0DADBF6B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17.02.2022 </w:t>
            </w:r>
          </w:p>
        </w:tc>
        <w:tc>
          <w:tcPr>
            <w:tcW w:w="921" w:type="dxa"/>
          </w:tcPr>
          <w:p w14:paraId="36B74484" w14:textId="1BB564AA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030" w:type="dxa"/>
          </w:tcPr>
          <w:p w14:paraId="2FCC3FB1" w14:textId="669B406E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Deoria</w:t>
            </w:r>
          </w:p>
        </w:tc>
        <w:tc>
          <w:tcPr>
            <w:tcW w:w="1628" w:type="dxa"/>
          </w:tcPr>
          <w:p w14:paraId="49B42492" w14:textId="1B35276B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15440B8A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085208D" w14:textId="7B83FF7F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51</w:t>
            </w:r>
          </w:p>
        </w:tc>
        <w:tc>
          <w:tcPr>
            <w:tcW w:w="1871" w:type="dxa"/>
          </w:tcPr>
          <w:p w14:paraId="4E3E9B49" w14:textId="2E18AF37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Balrampur</w:t>
            </w:r>
          </w:p>
        </w:tc>
        <w:tc>
          <w:tcPr>
            <w:tcW w:w="1645" w:type="dxa"/>
          </w:tcPr>
          <w:p w14:paraId="52D82618" w14:textId="59994CE6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20.09.2021 </w:t>
            </w:r>
          </w:p>
        </w:tc>
        <w:tc>
          <w:tcPr>
            <w:tcW w:w="921" w:type="dxa"/>
          </w:tcPr>
          <w:p w14:paraId="493A5A1C" w14:textId="6A633228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2030" w:type="dxa"/>
          </w:tcPr>
          <w:p w14:paraId="5E9FB385" w14:textId="4EF20D2F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Moradabad</w:t>
            </w:r>
          </w:p>
        </w:tc>
        <w:tc>
          <w:tcPr>
            <w:tcW w:w="1628" w:type="dxa"/>
          </w:tcPr>
          <w:p w14:paraId="2FB6DCDE" w14:textId="47C849B9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18.12.2017</w:t>
            </w:r>
          </w:p>
        </w:tc>
      </w:tr>
      <w:tr w:rsidR="006D6675" w:rsidRPr="006D6675" w14:paraId="75524976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7CBDF696" w14:textId="652C41DA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53</w:t>
            </w:r>
          </w:p>
        </w:tc>
        <w:tc>
          <w:tcPr>
            <w:tcW w:w="1871" w:type="dxa"/>
          </w:tcPr>
          <w:p w14:paraId="1EA9D194" w14:textId="6CD0A9FF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Rampur</w:t>
            </w:r>
          </w:p>
        </w:tc>
        <w:tc>
          <w:tcPr>
            <w:tcW w:w="1645" w:type="dxa"/>
          </w:tcPr>
          <w:p w14:paraId="73D9E29E" w14:textId="1F17B7FA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17.02.22</w:t>
            </w:r>
          </w:p>
        </w:tc>
        <w:tc>
          <w:tcPr>
            <w:tcW w:w="921" w:type="dxa"/>
          </w:tcPr>
          <w:p w14:paraId="08D7CF06" w14:textId="52EBD8D9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2030" w:type="dxa"/>
          </w:tcPr>
          <w:p w14:paraId="5A2DC3F6" w14:textId="603C3CAC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Bareilly</w:t>
            </w:r>
          </w:p>
        </w:tc>
        <w:tc>
          <w:tcPr>
            <w:tcW w:w="1628" w:type="dxa"/>
          </w:tcPr>
          <w:p w14:paraId="28C3A9B5" w14:textId="45C7AC79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14.10.2021</w:t>
            </w:r>
          </w:p>
        </w:tc>
      </w:tr>
      <w:tr w:rsidR="006D6675" w:rsidRPr="006D6675" w14:paraId="767256D5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85CAF7D" w14:textId="595ECA6E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55</w:t>
            </w:r>
          </w:p>
        </w:tc>
        <w:tc>
          <w:tcPr>
            <w:tcW w:w="1871" w:type="dxa"/>
          </w:tcPr>
          <w:p w14:paraId="66C4FE23" w14:textId="6E34C9C1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Banda</w:t>
            </w:r>
          </w:p>
        </w:tc>
        <w:tc>
          <w:tcPr>
            <w:tcW w:w="1645" w:type="dxa"/>
          </w:tcPr>
          <w:p w14:paraId="2E56799B" w14:textId="4B0ECF17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  <w:tc>
          <w:tcPr>
            <w:tcW w:w="921" w:type="dxa"/>
          </w:tcPr>
          <w:p w14:paraId="4683F092" w14:textId="1C1729AC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2030" w:type="dxa"/>
          </w:tcPr>
          <w:p w14:paraId="4EB0F2E5" w14:textId="489C42DB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Chitrakoot</w:t>
            </w:r>
          </w:p>
        </w:tc>
        <w:tc>
          <w:tcPr>
            <w:tcW w:w="1628" w:type="dxa"/>
          </w:tcPr>
          <w:p w14:paraId="75631D92" w14:textId="5417A7E3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24.08.2021 </w:t>
            </w:r>
          </w:p>
        </w:tc>
      </w:tr>
      <w:tr w:rsidR="006D6675" w:rsidRPr="006D6675" w14:paraId="46C35519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4A65651" w14:textId="2BD20737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57</w:t>
            </w:r>
          </w:p>
        </w:tc>
        <w:tc>
          <w:tcPr>
            <w:tcW w:w="1871" w:type="dxa"/>
          </w:tcPr>
          <w:p w14:paraId="3C4A27EF" w14:textId="7DDB08F9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Mahoba</w:t>
            </w:r>
          </w:p>
        </w:tc>
        <w:tc>
          <w:tcPr>
            <w:tcW w:w="1645" w:type="dxa"/>
          </w:tcPr>
          <w:p w14:paraId="03EAD2BF" w14:textId="18156374" w:rsidR="008B2521" w:rsidRPr="006D6675" w:rsidRDefault="008B2521" w:rsidP="00287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17.02.22</w:t>
            </w:r>
          </w:p>
        </w:tc>
        <w:tc>
          <w:tcPr>
            <w:tcW w:w="921" w:type="dxa"/>
          </w:tcPr>
          <w:p w14:paraId="62A39179" w14:textId="6CC992B5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2030" w:type="dxa"/>
          </w:tcPr>
          <w:p w14:paraId="3810AF9E" w14:textId="704B74EA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Hamirpur</w:t>
            </w:r>
          </w:p>
        </w:tc>
        <w:tc>
          <w:tcPr>
            <w:tcW w:w="1628" w:type="dxa"/>
          </w:tcPr>
          <w:p w14:paraId="732E0002" w14:textId="787A870B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</w:tr>
      <w:tr w:rsidR="006D6675" w:rsidRPr="006D6675" w14:paraId="5691548C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775F8F8B" w14:textId="41A2F75C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59</w:t>
            </w:r>
          </w:p>
        </w:tc>
        <w:tc>
          <w:tcPr>
            <w:tcW w:w="1871" w:type="dxa"/>
          </w:tcPr>
          <w:p w14:paraId="2812CE12" w14:textId="0EE3A387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Sant Kabir Nagar</w:t>
            </w:r>
          </w:p>
        </w:tc>
        <w:tc>
          <w:tcPr>
            <w:tcW w:w="1645" w:type="dxa"/>
          </w:tcPr>
          <w:p w14:paraId="747844B4" w14:textId="6F20498B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24.08.2021</w:t>
            </w:r>
          </w:p>
        </w:tc>
        <w:tc>
          <w:tcPr>
            <w:tcW w:w="921" w:type="dxa"/>
          </w:tcPr>
          <w:p w14:paraId="44F0A820" w14:textId="189EE193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2030" w:type="dxa"/>
          </w:tcPr>
          <w:p w14:paraId="5F6E9B7B" w14:textId="5DC88529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Jhansi</w:t>
            </w:r>
          </w:p>
        </w:tc>
        <w:tc>
          <w:tcPr>
            <w:tcW w:w="1628" w:type="dxa"/>
          </w:tcPr>
          <w:p w14:paraId="314F9EF1" w14:textId="22CA50B7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20.09.2021</w:t>
            </w:r>
          </w:p>
        </w:tc>
      </w:tr>
      <w:tr w:rsidR="006D6675" w:rsidRPr="006D6675" w14:paraId="3D22FAA3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D7FF07F" w14:textId="0ADA7B4A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61</w:t>
            </w:r>
          </w:p>
        </w:tc>
        <w:tc>
          <w:tcPr>
            <w:tcW w:w="1871" w:type="dxa"/>
          </w:tcPr>
          <w:p w14:paraId="403A0503" w14:textId="6B9F74F5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Maharajganj</w:t>
            </w:r>
          </w:p>
        </w:tc>
        <w:tc>
          <w:tcPr>
            <w:tcW w:w="1645" w:type="dxa"/>
          </w:tcPr>
          <w:p w14:paraId="0CDF2BDE" w14:textId="6066F760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17.02.2022</w:t>
            </w:r>
          </w:p>
        </w:tc>
        <w:tc>
          <w:tcPr>
            <w:tcW w:w="921" w:type="dxa"/>
          </w:tcPr>
          <w:p w14:paraId="68A2AD13" w14:textId="1E57E382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2030" w:type="dxa"/>
          </w:tcPr>
          <w:p w14:paraId="43D6B268" w14:textId="6659B9DB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Kushinagar</w:t>
            </w:r>
          </w:p>
        </w:tc>
        <w:tc>
          <w:tcPr>
            <w:tcW w:w="1628" w:type="dxa"/>
          </w:tcPr>
          <w:p w14:paraId="1E8706F7" w14:textId="427894CB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24.08.2021 </w:t>
            </w:r>
          </w:p>
        </w:tc>
      </w:tr>
      <w:tr w:rsidR="006D6675" w:rsidRPr="006D6675" w14:paraId="5DD1C072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848F9A1" w14:textId="1464B575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63</w:t>
            </w:r>
          </w:p>
        </w:tc>
        <w:tc>
          <w:tcPr>
            <w:tcW w:w="1871" w:type="dxa"/>
          </w:tcPr>
          <w:p w14:paraId="329D82CF" w14:textId="39261602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Hathras</w:t>
            </w:r>
          </w:p>
        </w:tc>
        <w:tc>
          <w:tcPr>
            <w:tcW w:w="1645" w:type="dxa"/>
          </w:tcPr>
          <w:p w14:paraId="5FB01990" w14:textId="704FB11A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20.09.2021 </w:t>
            </w:r>
          </w:p>
        </w:tc>
        <w:tc>
          <w:tcPr>
            <w:tcW w:w="921" w:type="dxa"/>
          </w:tcPr>
          <w:p w14:paraId="01D18567" w14:textId="01CE00A8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2030" w:type="dxa"/>
          </w:tcPr>
          <w:p w14:paraId="5DF77CF5" w14:textId="5CCCA9B9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Baghpat</w:t>
            </w:r>
          </w:p>
        </w:tc>
        <w:tc>
          <w:tcPr>
            <w:tcW w:w="1628" w:type="dxa"/>
          </w:tcPr>
          <w:p w14:paraId="7A81BA37" w14:textId="56A41363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20.09.2021</w:t>
            </w:r>
          </w:p>
        </w:tc>
      </w:tr>
      <w:tr w:rsidR="006D6675" w:rsidRPr="006D6675" w14:paraId="68BD1458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202FA6E7" w14:textId="58D4042A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65</w:t>
            </w:r>
          </w:p>
        </w:tc>
        <w:tc>
          <w:tcPr>
            <w:tcW w:w="1871" w:type="dxa"/>
          </w:tcPr>
          <w:p w14:paraId="5F229DD2" w14:textId="16D5C3ED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Sonebhadra</w:t>
            </w:r>
          </w:p>
        </w:tc>
        <w:tc>
          <w:tcPr>
            <w:tcW w:w="1645" w:type="dxa"/>
          </w:tcPr>
          <w:p w14:paraId="4E0D5A14" w14:textId="78D5B714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  <w:tc>
          <w:tcPr>
            <w:tcW w:w="921" w:type="dxa"/>
          </w:tcPr>
          <w:p w14:paraId="71459478" w14:textId="15262C54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2030" w:type="dxa"/>
          </w:tcPr>
          <w:p w14:paraId="155DAC51" w14:textId="6321DBA7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Ayodhya</w:t>
            </w:r>
          </w:p>
        </w:tc>
        <w:tc>
          <w:tcPr>
            <w:tcW w:w="1628" w:type="dxa"/>
          </w:tcPr>
          <w:p w14:paraId="45A8687B" w14:textId="3005E36F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17.12.2021</w:t>
            </w:r>
          </w:p>
        </w:tc>
      </w:tr>
      <w:tr w:rsidR="006D6675" w:rsidRPr="006D6675" w14:paraId="64C60167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35D5552B" w14:textId="0E1B75A6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67</w:t>
            </w:r>
          </w:p>
        </w:tc>
        <w:tc>
          <w:tcPr>
            <w:tcW w:w="1871" w:type="dxa"/>
          </w:tcPr>
          <w:p w14:paraId="543131DB" w14:textId="09408A61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Etah</w:t>
            </w:r>
          </w:p>
        </w:tc>
        <w:tc>
          <w:tcPr>
            <w:tcW w:w="1645" w:type="dxa"/>
          </w:tcPr>
          <w:p w14:paraId="7E527339" w14:textId="70D7EE1A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15.11.2022</w:t>
            </w:r>
          </w:p>
        </w:tc>
        <w:tc>
          <w:tcPr>
            <w:tcW w:w="921" w:type="dxa"/>
          </w:tcPr>
          <w:p w14:paraId="3C1B5BA7" w14:textId="55A6852A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2030" w:type="dxa"/>
          </w:tcPr>
          <w:p w14:paraId="0097D895" w14:textId="638ED801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Shravasti</w:t>
            </w:r>
          </w:p>
        </w:tc>
        <w:tc>
          <w:tcPr>
            <w:tcW w:w="1628" w:type="dxa"/>
          </w:tcPr>
          <w:p w14:paraId="5C5C8779" w14:textId="7486486F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15.11.2022</w:t>
            </w:r>
          </w:p>
        </w:tc>
      </w:tr>
      <w:tr w:rsidR="006D6675" w:rsidRPr="006D6675" w14:paraId="770D0A15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4B2A980B" w14:textId="2FBB4C85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69</w:t>
            </w:r>
          </w:p>
        </w:tc>
        <w:tc>
          <w:tcPr>
            <w:tcW w:w="1871" w:type="dxa"/>
          </w:tcPr>
          <w:p w14:paraId="3C17C399" w14:textId="7C701FAB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Mau</w:t>
            </w:r>
          </w:p>
        </w:tc>
        <w:tc>
          <w:tcPr>
            <w:tcW w:w="1645" w:type="dxa"/>
          </w:tcPr>
          <w:p w14:paraId="76B7AA1B" w14:textId="57676EB9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29.11.2022 </w:t>
            </w:r>
          </w:p>
        </w:tc>
        <w:tc>
          <w:tcPr>
            <w:tcW w:w="921" w:type="dxa"/>
          </w:tcPr>
          <w:p w14:paraId="7F05D2BA" w14:textId="3338F157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2030" w:type="dxa"/>
          </w:tcPr>
          <w:p w14:paraId="1D7232C4" w14:textId="05EEE359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Lalitpur</w:t>
            </w:r>
          </w:p>
        </w:tc>
        <w:tc>
          <w:tcPr>
            <w:tcW w:w="1628" w:type="dxa"/>
          </w:tcPr>
          <w:p w14:paraId="41125328" w14:textId="483DFFF2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29.11.2022</w:t>
            </w:r>
          </w:p>
        </w:tc>
      </w:tr>
      <w:tr w:rsidR="006D6675" w:rsidRPr="006D6675" w14:paraId="36AA021A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64AFD0AA" w14:textId="45DF4658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lastRenderedPageBreak/>
              <w:t>71</w:t>
            </w:r>
          </w:p>
        </w:tc>
        <w:tc>
          <w:tcPr>
            <w:tcW w:w="1871" w:type="dxa"/>
          </w:tcPr>
          <w:p w14:paraId="47E4F5A8" w14:textId="47B3CEB7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Mainpuri</w:t>
            </w:r>
          </w:p>
        </w:tc>
        <w:tc>
          <w:tcPr>
            <w:tcW w:w="1645" w:type="dxa"/>
          </w:tcPr>
          <w:p w14:paraId="35B0F716" w14:textId="3249AAD9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15.11.2022</w:t>
            </w:r>
          </w:p>
        </w:tc>
        <w:tc>
          <w:tcPr>
            <w:tcW w:w="921" w:type="dxa"/>
          </w:tcPr>
          <w:p w14:paraId="6103E4A7" w14:textId="5CA88DC6" w:rsidR="008B2521" w:rsidRPr="006D6675" w:rsidRDefault="006D6675" w:rsidP="008B2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2030" w:type="dxa"/>
          </w:tcPr>
          <w:p w14:paraId="6D67B674" w14:textId="51F54699" w:rsidR="008B2521" w:rsidRPr="006D6675" w:rsidRDefault="008B2521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Kanpur Dehat</w:t>
            </w:r>
          </w:p>
        </w:tc>
        <w:tc>
          <w:tcPr>
            <w:tcW w:w="1628" w:type="dxa"/>
          </w:tcPr>
          <w:p w14:paraId="3ECF6D89" w14:textId="52EA5DFC" w:rsidR="008B2521" w:rsidRPr="006D6675" w:rsidRDefault="008B2521" w:rsidP="008B2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 xml:space="preserve">15.11.2022 </w:t>
            </w:r>
          </w:p>
        </w:tc>
      </w:tr>
      <w:tr w:rsidR="006D6675" w:rsidRPr="006D6675" w14:paraId="4D65B793" w14:textId="77777777" w:rsidTr="004D1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1C80782D" w14:textId="3FF2BADA" w:rsidR="008B2521" w:rsidRPr="006D6675" w:rsidRDefault="008B2521" w:rsidP="008B2521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6D6675">
              <w:rPr>
                <w:b w:val="0"/>
                <w:bCs w:val="0"/>
                <w:sz w:val="28"/>
                <w:szCs w:val="28"/>
                <w:lang w:val="en-US"/>
              </w:rPr>
              <w:t>73</w:t>
            </w:r>
          </w:p>
        </w:tc>
        <w:tc>
          <w:tcPr>
            <w:tcW w:w="1871" w:type="dxa"/>
          </w:tcPr>
          <w:p w14:paraId="078F2746" w14:textId="76F84671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Amethi</w:t>
            </w:r>
          </w:p>
        </w:tc>
        <w:tc>
          <w:tcPr>
            <w:tcW w:w="1645" w:type="dxa"/>
          </w:tcPr>
          <w:p w14:paraId="19E26280" w14:textId="1214C47C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15.11.2022</w:t>
            </w:r>
          </w:p>
        </w:tc>
        <w:tc>
          <w:tcPr>
            <w:tcW w:w="921" w:type="dxa"/>
          </w:tcPr>
          <w:p w14:paraId="1CE99993" w14:textId="2E400C6D" w:rsidR="008B2521" w:rsidRPr="006D6675" w:rsidRDefault="006D6675" w:rsidP="008B2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2030" w:type="dxa"/>
          </w:tcPr>
          <w:p w14:paraId="48B56469" w14:textId="3B36CC65" w:rsidR="008B2521" w:rsidRPr="006D6675" w:rsidRDefault="008B2521" w:rsidP="00893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Lakhimpur Kheri</w:t>
            </w:r>
          </w:p>
        </w:tc>
        <w:tc>
          <w:tcPr>
            <w:tcW w:w="1628" w:type="dxa"/>
          </w:tcPr>
          <w:p w14:paraId="71D9D8F9" w14:textId="78EF6FF3" w:rsidR="008B2521" w:rsidRPr="006D6675" w:rsidRDefault="008B2521" w:rsidP="008B2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D6675">
              <w:rPr>
                <w:sz w:val="28"/>
                <w:szCs w:val="28"/>
              </w:rPr>
              <w:t>29.11.2022</w:t>
            </w:r>
          </w:p>
        </w:tc>
      </w:tr>
      <w:tr w:rsidR="004D11CD" w:rsidRPr="006D6675" w14:paraId="124BA835" w14:textId="77777777" w:rsidTr="004D1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14:paraId="0B2B49D6" w14:textId="142FBF6F" w:rsidR="004D11CD" w:rsidRPr="004D11CD" w:rsidRDefault="004D11CD" w:rsidP="004D11CD">
            <w:pPr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4D11CD">
              <w:rPr>
                <w:b w:val="0"/>
                <w:bCs w:val="0"/>
                <w:sz w:val="28"/>
                <w:szCs w:val="28"/>
                <w:lang w:val="en-US"/>
              </w:rPr>
              <w:t>75</w:t>
            </w:r>
          </w:p>
        </w:tc>
        <w:tc>
          <w:tcPr>
            <w:tcW w:w="1871" w:type="dxa"/>
          </w:tcPr>
          <w:p w14:paraId="16BC42BA" w14:textId="16CC7D37" w:rsidR="004D11CD" w:rsidRPr="006D6675" w:rsidRDefault="004D11CD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D11CD">
              <w:rPr>
                <w:sz w:val="28"/>
                <w:szCs w:val="28"/>
              </w:rPr>
              <w:t>Aligarh</w:t>
            </w:r>
          </w:p>
        </w:tc>
        <w:tc>
          <w:tcPr>
            <w:tcW w:w="1645" w:type="dxa"/>
          </w:tcPr>
          <w:p w14:paraId="4F58A4F3" w14:textId="0A7AC7B7" w:rsidR="004D11CD" w:rsidRPr="006D6675" w:rsidRDefault="004D11CD" w:rsidP="004D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D11CD">
              <w:rPr>
                <w:sz w:val="28"/>
                <w:szCs w:val="28"/>
              </w:rPr>
              <w:t>30.09.2021</w:t>
            </w:r>
          </w:p>
        </w:tc>
        <w:tc>
          <w:tcPr>
            <w:tcW w:w="921" w:type="dxa"/>
          </w:tcPr>
          <w:p w14:paraId="16BCCDC7" w14:textId="77777777" w:rsidR="004D11CD" w:rsidRDefault="004D11CD" w:rsidP="004D1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  <w:tc>
          <w:tcPr>
            <w:tcW w:w="2030" w:type="dxa"/>
          </w:tcPr>
          <w:p w14:paraId="642F1A6A" w14:textId="77777777" w:rsidR="004D11CD" w:rsidRPr="006D6675" w:rsidRDefault="004D11CD" w:rsidP="00893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14:paraId="7E154D83" w14:textId="77777777" w:rsidR="004D11CD" w:rsidRPr="006D6675" w:rsidRDefault="004D11CD" w:rsidP="004D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FDB48AB" w14:textId="00E2652F" w:rsidR="00A53B73" w:rsidRPr="00CC0DE8" w:rsidRDefault="00A53B73" w:rsidP="004D11CD">
      <w:pPr>
        <w:rPr>
          <w:b/>
          <w:bCs/>
          <w:sz w:val="26"/>
          <w:szCs w:val="26"/>
          <w:u w:val="single"/>
          <w:lang w:val="en-US"/>
        </w:rPr>
      </w:pPr>
    </w:p>
    <w:sectPr w:rsidR="00A53B73" w:rsidRPr="00CC0DE8" w:rsidSect="00893039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7F"/>
    <w:rsid w:val="000C7307"/>
    <w:rsid w:val="00287311"/>
    <w:rsid w:val="004D11CD"/>
    <w:rsid w:val="006A700E"/>
    <w:rsid w:val="006D6675"/>
    <w:rsid w:val="00733A7F"/>
    <w:rsid w:val="00893039"/>
    <w:rsid w:val="008B2521"/>
    <w:rsid w:val="00A53B73"/>
    <w:rsid w:val="00B47576"/>
    <w:rsid w:val="00C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0144"/>
  <w15:chartTrackingRefBased/>
  <w15:docId w15:val="{D555AD35-5835-40E5-91E2-7E435A6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6D66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Mithilesh Kumar</dc:creator>
  <cp:keywords/>
  <dc:description/>
  <cp:lastModifiedBy>Mithilesh Kumar</cp:lastModifiedBy>
  <cp:revision>5</cp:revision>
  <dcterms:created xsi:type="dcterms:W3CDTF">2023-09-12T08:24:00Z</dcterms:created>
  <dcterms:modified xsi:type="dcterms:W3CDTF">2023-09-12T10:50:00Z</dcterms:modified>
</cp:coreProperties>
</file>